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E903" w14:textId="77777777" w:rsidR="00C90397" w:rsidRDefault="007F1E31" w:rsidP="00836B74">
      <w:pPr>
        <w:ind w:left="-720" w:right="-1260"/>
        <w:jc w:val="right"/>
      </w:pPr>
      <w:r>
        <w:t>Name _______________________________________</w:t>
      </w:r>
    </w:p>
    <w:p w14:paraId="53A3064F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3035E5F5" w14:textId="77777777" w:rsidR="007F1E31" w:rsidRDefault="007F1E31" w:rsidP="007F1E31">
      <w:pPr>
        <w:ind w:left="-720" w:right="-720"/>
        <w:jc w:val="right"/>
      </w:pPr>
    </w:p>
    <w:p w14:paraId="1EC3B901" w14:textId="77777777" w:rsidR="007F1E31" w:rsidRDefault="007F1E31" w:rsidP="007F1E31">
      <w:pPr>
        <w:ind w:left="-720" w:right="-720"/>
        <w:jc w:val="right"/>
      </w:pPr>
    </w:p>
    <w:p w14:paraId="559D1C66" w14:textId="08B279DA" w:rsidR="007F1E31" w:rsidRPr="00370091" w:rsidRDefault="00BF6597" w:rsidP="00836B74">
      <w:pPr>
        <w:ind w:left="-1080" w:right="-1260"/>
        <w:rPr>
          <w:sz w:val="32"/>
          <w:szCs w:val="32"/>
        </w:rPr>
      </w:pPr>
      <w:r>
        <w:rPr>
          <w:sz w:val="32"/>
          <w:szCs w:val="32"/>
        </w:rPr>
        <w:t xml:space="preserve">POW # </w:t>
      </w:r>
      <w:r w:rsidR="002C702C">
        <w:rPr>
          <w:sz w:val="28"/>
          <w:szCs w:val="28"/>
          <w:u w:val="single"/>
        </w:rPr>
        <w:t>____6______</w:t>
      </w:r>
      <w:r>
        <w:t xml:space="preserve"> </w:t>
      </w:r>
      <w:r>
        <w:tab/>
      </w:r>
      <w:r w:rsidR="00370091" w:rsidRPr="00370091">
        <w:rPr>
          <w:sz w:val="32"/>
          <w:szCs w:val="32"/>
        </w:rPr>
        <w:t xml:space="preserve">Title: </w:t>
      </w:r>
      <w:r w:rsidR="002C702C">
        <w:rPr>
          <w:sz w:val="32"/>
          <w:szCs w:val="32"/>
          <w:u w:val="single"/>
        </w:rPr>
        <w:t>Field Trip</w:t>
      </w:r>
    </w:p>
    <w:p w14:paraId="07576860" w14:textId="77777777" w:rsidR="007F1E31" w:rsidRDefault="007F1E31" w:rsidP="00836B74">
      <w:pPr>
        <w:ind w:left="-1080" w:right="-720"/>
      </w:pPr>
    </w:p>
    <w:p w14:paraId="6C75AC9B" w14:textId="1B5B6857" w:rsidR="009326D0" w:rsidRDefault="00836B74" w:rsidP="002C702C">
      <w:pPr>
        <w:ind w:left="-1080" w:right="-1350"/>
        <w:rPr>
          <w:b/>
          <w:i/>
          <w:sz w:val="28"/>
          <w:szCs w:val="28"/>
        </w:rPr>
      </w:pPr>
      <w:r w:rsidRPr="009D2A97">
        <w:rPr>
          <w:b/>
          <w:i/>
          <w:sz w:val="28"/>
          <w:szCs w:val="28"/>
        </w:rPr>
        <w:t xml:space="preserve">Problem: </w:t>
      </w:r>
      <w:r w:rsidRPr="009D2A97">
        <w:rPr>
          <w:b/>
          <w:i/>
          <w:sz w:val="28"/>
          <w:szCs w:val="28"/>
        </w:rPr>
        <w:tab/>
      </w:r>
      <w:r w:rsidR="002C702C">
        <w:rPr>
          <w:b/>
          <w:i/>
          <w:sz w:val="28"/>
          <w:szCs w:val="28"/>
        </w:rPr>
        <w:t>Mr. Chan is finding drivers to take 17 of his students on a field trip. If only</w:t>
      </w:r>
    </w:p>
    <w:p w14:paraId="299D8747" w14:textId="1CBE9844" w:rsidR="002C702C" w:rsidRDefault="002C702C" w:rsidP="002C702C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4 students can ride in each car, how many cars will Mr. Chan need?</w:t>
      </w:r>
    </w:p>
    <w:p w14:paraId="63E1E75C" w14:textId="77777777" w:rsidR="009326D0" w:rsidRDefault="009326D0" w:rsidP="00833330">
      <w:pPr>
        <w:ind w:left="-1080" w:right="-1350"/>
      </w:pPr>
    </w:p>
    <w:p w14:paraId="33970733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03373AEF" w14:textId="77777777" w:rsidTr="00370091">
        <w:trPr>
          <w:trHeight w:val="2160"/>
        </w:trPr>
        <w:tc>
          <w:tcPr>
            <w:tcW w:w="10976" w:type="dxa"/>
          </w:tcPr>
          <w:p w14:paraId="43FC0120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35C3FB0C" w14:textId="77777777" w:rsidR="00370091" w:rsidRDefault="00370091" w:rsidP="00370091">
            <w:pPr>
              <w:ind w:left="360"/>
            </w:pPr>
          </w:p>
          <w:p w14:paraId="3A82CDB5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71A6422" w14:textId="77777777" w:rsidR="00370091" w:rsidRDefault="00370091" w:rsidP="00370091">
            <w:pPr>
              <w:ind w:left="360"/>
            </w:pPr>
          </w:p>
          <w:p w14:paraId="5A803BD9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0484E953" w14:textId="77777777" w:rsidR="00370091" w:rsidRDefault="00370091" w:rsidP="00370091">
            <w:pPr>
              <w:ind w:left="360" w:right="-720"/>
            </w:pPr>
          </w:p>
          <w:p w14:paraId="79F7C16F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30C4A694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78DC9B04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5E11AF31" w14:textId="77777777" w:rsidTr="00836B74">
        <w:trPr>
          <w:trHeight w:val="8468"/>
        </w:trPr>
        <w:tc>
          <w:tcPr>
            <w:tcW w:w="10976" w:type="dxa"/>
          </w:tcPr>
          <w:p w14:paraId="4233F180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DC48E72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5899882D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1509FB3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AF84BA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27AD5C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D680F2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C1A3F8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604219E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78A82B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7C66C6C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23A241B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B87F47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9BACFE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7EC693D3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3220DB9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C7546A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A24435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C38565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685448F9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48079B6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FC9FB4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2B8D90A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6B01BD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C2E96D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25D6E2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557A2EA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677ACFE1" w14:textId="77777777" w:rsidR="007F1E31" w:rsidRDefault="007F1E31" w:rsidP="007F1E31">
      <w:pPr>
        <w:ind w:left="720" w:right="-720" w:firstLine="720"/>
        <w:rPr>
          <w:b/>
        </w:rPr>
      </w:pPr>
    </w:p>
    <w:p w14:paraId="6D85C5D9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0D2116EA" w14:textId="77777777" w:rsidTr="00937632">
        <w:trPr>
          <w:trHeight w:val="14208"/>
        </w:trPr>
        <w:tc>
          <w:tcPr>
            <w:tcW w:w="10624" w:type="dxa"/>
          </w:tcPr>
          <w:p w14:paraId="4004113D" w14:textId="6E58FADF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BF6597">
              <w:rPr>
                <w:b/>
                <w:u w:val="single"/>
              </w:rPr>
              <w:t>________</w:t>
            </w:r>
            <w:r w:rsidR="00E309C0">
              <w:rPr>
                <w:b/>
                <w:u w:val="single"/>
              </w:rPr>
              <w:t>1</w:t>
            </w:r>
            <w:r w:rsidRPr="00BF6597">
              <w:rPr>
                <w:b/>
                <w:u w:val="single"/>
              </w:rPr>
              <w:t>______</w:t>
            </w:r>
          </w:p>
          <w:p w14:paraId="7716314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22B98421" w14:textId="282B884D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Make sense of problems and persevere in solving them</w:t>
            </w:r>
          </w:p>
          <w:p w14:paraId="420EB57D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2.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Reason abstractly and quantitatively</w:t>
            </w:r>
          </w:p>
          <w:p w14:paraId="49554B89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3.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Construct viable arguments and critique the reasoning of others</w:t>
            </w:r>
          </w:p>
          <w:p w14:paraId="683F996A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4.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Model with mathematics</w:t>
            </w:r>
          </w:p>
          <w:p w14:paraId="6AED5EC2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5.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Use appropriate tools strategically</w:t>
            </w:r>
          </w:p>
          <w:p w14:paraId="2F591DDB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6.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Attend to precision</w:t>
            </w:r>
          </w:p>
          <w:p w14:paraId="08DB2B43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7.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make use of structure</w:t>
            </w:r>
          </w:p>
          <w:p w14:paraId="5B174E81" w14:textId="77777777" w:rsidR="00F7717B" w:rsidRPr="00544521" w:rsidRDefault="00F7717B" w:rsidP="00F77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410" w:lineRule="atLeast"/>
              <w:ind w:left="0"/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 xml:space="preserve">8.  </w:t>
            </w:r>
            <w:r w:rsidRPr="00544521"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Look for and express regularity in repeated reasoning</w:t>
            </w:r>
            <w:r>
              <w:rPr>
                <w:rFonts w:ascii="Constantia" w:eastAsia="Times New Roman" w:hAnsi="Constantia" w:cs="Times New Roman"/>
                <w:color w:val="000000"/>
                <w:sz w:val="21"/>
                <w:szCs w:val="21"/>
              </w:rPr>
              <w:t>.</w:t>
            </w:r>
          </w:p>
          <w:p w14:paraId="6C2FFA17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079A25FE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030D9C66" w14:textId="2117EEBE" w:rsidR="009326D0" w:rsidRDefault="00937632" w:rsidP="00E309C0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9D2A97">
              <w:rPr>
                <w:b/>
                <w:i/>
                <w:sz w:val="28"/>
                <w:szCs w:val="28"/>
              </w:rPr>
              <w:t>Question:</w:t>
            </w:r>
            <w:r w:rsidR="009326D0">
              <w:rPr>
                <w:b/>
                <w:i/>
                <w:sz w:val="28"/>
                <w:szCs w:val="28"/>
              </w:rPr>
              <w:t xml:space="preserve"> </w:t>
            </w:r>
            <w:r w:rsidR="00BF6597">
              <w:rPr>
                <w:b/>
                <w:i/>
                <w:sz w:val="28"/>
                <w:szCs w:val="28"/>
              </w:rPr>
              <w:t xml:space="preserve"> </w:t>
            </w:r>
            <w:r w:rsidR="00E309C0">
              <w:rPr>
                <w:b/>
                <w:i/>
                <w:sz w:val="28"/>
                <w:szCs w:val="28"/>
              </w:rPr>
              <w:t>What do you notice about the remainder? In other words, why is the</w:t>
            </w:r>
          </w:p>
          <w:p w14:paraId="77CF7F71" w14:textId="733353B7" w:rsidR="00E309C0" w:rsidRDefault="00E309C0" w:rsidP="00E309C0">
            <w:pPr>
              <w:ind w:left="180" w:right="-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b/>
                <w:i/>
                <w:sz w:val="28"/>
                <w:szCs w:val="28"/>
              </w:rPr>
              <w:t>remainder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important in this problem?</w:t>
            </w:r>
          </w:p>
          <w:p w14:paraId="4A950DD7" w14:textId="77777777" w:rsidR="009326D0" w:rsidRDefault="009326D0" w:rsidP="009326D0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7773A2F" w14:textId="77777777" w:rsidR="005B06BE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7336EE18" w14:textId="1915B5B5" w:rsidR="00937632" w:rsidRDefault="005B06BE" w:rsidP="005B06B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5915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DA0F9D7" w14:textId="31C9443E" w:rsidR="00937632" w:rsidRDefault="00E309C0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239D9A3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031825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66278C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AC0729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3F8CDD7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FD99E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E071D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620C0903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2C2AAE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1225E1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1E7F945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1F6A6FC5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514E98A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F43ADE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272531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6EBC9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EAE076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55DC0E6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8BDF4E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A69D28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BD97B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C726D86" w14:textId="77777777" w:rsidR="00937632" w:rsidRDefault="009D2A97" w:rsidP="009D2A97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Extend the question: </w:t>
            </w:r>
            <w:r w:rsidR="00937632">
              <w:rPr>
                <w:b/>
                <w:sz w:val="22"/>
                <w:szCs w:val="22"/>
              </w:rPr>
              <w:t>__________________________________________________________________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  <w:p w14:paraId="1CE074F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9F2EB0F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730906B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</w:tbl>
    <w:p w14:paraId="4978D1C5" w14:textId="77777777" w:rsidR="00937632" w:rsidRPr="00B94799" w:rsidRDefault="00937632" w:rsidP="00937632">
      <w:pPr>
        <w:rPr>
          <w:b/>
          <w:sz w:val="22"/>
          <w:szCs w:val="22"/>
        </w:rPr>
      </w:pPr>
    </w:p>
    <w:sectPr w:rsidR="00937632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7501"/>
    <w:multiLevelType w:val="multilevel"/>
    <w:tmpl w:val="D49E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2C702C"/>
    <w:rsid w:val="00370091"/>
    <w:rsid w:val="005B06BE"/>
    <w:rsid w:val="007F1E31"/>
    <w:rsid w:val="00833330"/>
    <w:rsid w:val="00836B74"/>
    <w:rsid w:val="00847D75"/>
    <w:rsid w:val="009326D0"/>
    <w:rsid w:val="00937632"/>
    <w:rsid w:val="009D2A97"/>
    <w:rsid w:val="00B94799"/>
    <w:rsid w:val="00BF6597"/>
    <w:rsid w:val="00C90397"/>
    <w:rsid w:val="00D51362"/>
    <w:rsid w:val="00E309C0"/>
    <w:rsid w:val="00E96CA9"/>
    <w:rsid w:val="00F15552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B2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Macintosh Word</Application>
  <DocSecurity>0</DocSecurity>
  <Lines>18</Lines>
  <Paragraphs>5</Paragraphs>
  <ScaleCrop>false</ScaleCrop>
  <Company>Eich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Lori McDevitt</cp:lastModifiedBy>
  <cp:revision>2</cp:revision>
  <cp:lastPrinted>2017-09-06T18:12:00Z</cp:lastPrinted>
  <dcterms:created xsi:type="dcterms:W3CDTF">2017-09-06T18:13:00Z</dcterms:created>
  <dcterms:modified xsi:type="dcterms:W3CDTF">2017-09-06T18:13:00Z</dcterms:modified>
</cp:coreProperties>
</file>