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473FB59D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F15552" w:rsidRPr="00F15552">
        <w:rPr>
          <w:sz w:val="28"/>
          <w:szCs w:val="28"/>
          <w:u w:val="single"/>
        </w:rPr>
        <w:t>____4________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F15552">
        <w:rPr>
          <w:sz w:val="32"/>
          <w:szCs w:val="32"/>
          <w:u w:val="single"/>
        </w:rPr>
        <w:t>Photo Album</w:t>
      </w:r>
    </w:p>
    <w:p w14:paraId="07576860" w14:textId="77777777" w:rsidR="007F1E31" w:rsidRDefault="007F1E31" w:rsidP="00836B74">
      <w:pPr>
        <w:ind w:left="-1080" w:right="-720"/>
      </w:pPr>
    </w:p>
    <w:p w14:paraId="197A38C6" w14:textId="7C390BEF" w:rsidR="00D51362" w:rsidRDefault="00836B74" w:rsidP="00F15552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F15552">
        <w:rPr>
          <w:b/>
          <w:i/>
          <w:sz w:val="28"/>
          <w:szCs w:val="28"/>
        </w:rPr>
        <w:t xml:space="preserve">Thomas put 3 photos on each page of his photo album. If there were </w:t>
      </w:r>
    </w:p>
    <w:p w14:paraId="43D2A7F6" w14:textId="3D01E348" w:rsidR="00F15552" w:rsidRPr="00BF6597" w:rsidRDefault="00F15552" w:rsidP="00F15552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6 pages, how many photos did Thomas put in the album?</w:t>
      </w:r>
      <w:r w:rsidR="009250B1">
        <w:rPr>
          <w:b/>
          <w:i/>
          <w:sz w:val="28"/>
          <w:szCs w:val="28"/>
        </w:rPr>
        <w:t xml:space="preserve">  (CUBES)</w:t>
      </w:r>
    </w:p>
    <w:p w14:paraId="5417E41D" w14:textId="77777777" w:rsidR="00836B74" w:rsidRDefault="00836B74" w:rsidP="00836B74">
      <w:pPr>
        <w:ind w:right="-72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4004113D" w14:textId="68988201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F15552">
              <w:rPr>
                <w:b/>
                <w:u w:val="single"/>
              </w:rPr>
              <w:t>7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3F37E450" w14:textId="51635678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1.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Make sense of problems and persevere in solving them</w:t>
            </w:r>
          </w:p>
          <w:p w14:paraId="5E3EB9D0" w14:textId="6AF928DC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2.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Reason abstractly and quantitatively</w:t>
            </w:r>
          </w:p>
          <w:p w14:paraId="276B4EDC" w14:textId="73A17602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3.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Construct viable arguments and critique the reasoning of others</w:t>
            </w:r>
          </w:p>
          <w:p w14:paraId="5ABD0FC8" w14:textId="14390EC2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4.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Model with mathematics</w:t>
            </w:r>
          </w:p>
          <w:p w14:paraId="22135EE6" w14:textId="6BF7EED5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5.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Use appropriate tools strategically</w:t>
            </w:r>
          </w:p>
          <w:p w14:paraId="5C2C5EF7" w14:textId="219250B9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6.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Attend to precision</w:t>
            </w:r>
          </w:p>
          <w:p w14:paraId="2D441986" w14:textId="052FA00E" w:rsidR="009250B1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7.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make use of structure</w:t>
            </w:r>
          </w:p>
          <w:p w14:paraId="079A25FE" w14:textId="31B63C78" w:rsidR="00937632" w:rsidRPr="009250B1" w:rsidRDefault="009250B1" w:rsidP="00925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8.  </w:t>
            </w:r>
            <w:r w:rsidRPr="009250B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express regularity in repeated reasoning</w:t>
            </w:r>
            <w:bookmarkStart w:id="0" w:name="_GoBack"/>
            <w:bookmarkEnd w:id="0"/>
          </w:p>
          <w:p w14:paraId="14430BE4" w14:textId="5E71A728" w:rsidR="005B06BE" w:rsidRDefault="00937632" w:rsidP="00F15552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BF6597">
              <w:rPr>
                <w:b/>
                <w:i/>
                <w:sz w:val="28"/>
                <w:szCs w:val="28"/>
              </w:rPr>
              <w:t xml:space="preserve">  </w:t>
            </w:r>
            <w:r w:rsidR="00F15552">
              <w:rPr>
                <w:b/>
                <w:i/>
                <w:sz w:val="28"/>
                <w:szCs w:val="28"/>
              </w:rPr>
              <w:t xml:space="preserve">What pattern did you find in your model? </w:t>
            </w:r>
          </w:p>
          <w:p w14:paraId="492697C0" w14:textId="4BE13689" w:rsidR="00F15552" w:rsidRPr="009D2A97" w:rsidRDefault="00F15552" w:rsidP="00F15552">
            <w:pPr>
              <w:ind w:left="180"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How did this pattern help you solve the problem?</w:t>
            </w:r>
          </w:p>
          <w:p w14:paraId="640D10A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7773A2F" w14:textId="77777777" w:rsidR="005B06BE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915B5B5" w:rsidR="00937632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2BB6116"/>
    <w:multiLevelType w:val="multilevel"/>
    <w:tmpl w:val="9560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370091"/>
    <w:rsid w:val="005B06BE"/>
    <w:rsid w:val="007F1E31"/>
    <w:rsid w:val="00836B74"/>
    <w:rsid w:val="00847D75"/>
    <w:rsid w:val="009250B1"/>
    <w:rsid w:val="00937632"/>
    <w:rsid w:val="009D2A97"/>
    <w:rsid w:val="00B94799"/>
    <w:rsid w:val="00BF6597"/>
    <w:rsid w:val="00C90397"/>
    <w:rsid w:val="00D51362"/>
    <w:rsid w:val="00E96CA9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Macintosh Word</Application>
  <DocSecurity>0</DocSecurity>
  <Lines>18</Lines>
  <Paragraphs>5</Paragraphs>
  <ScaleCrop>false</ScaleCrop>
  <Company>Eich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2017-09-01T15:03:00Z</cp:lastPrinted>
  <dcterms:created xsi:type="dcterms:W3CDTF">2017-09-01T15:25:00Z</dcterms:created>
  <dcterms:modified xsi:type="dcterms:W3CDTF">2017-09-01T15:25:00Z</dcterms:modified>
</cp:coreProperties>
</file>